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846F" w14:textId="77777777" w:rsidR="00FA5ADC" w:rsidRDefault="00210C6D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Title of the contribution</w:t>
      </w:r>
    </w:p>
    <w:p w14:paraId="1DC76933" w14:textId="77777777" w:rsidR="00FA5ADC" w:rsidRDefault="00210C6D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A.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B.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C.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D. Author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61B78F6" w14:textId="77777777" w:rsidR="00FA5ADC" w:rsidRDefault="00210C6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Department, Institution, Address.</w:t>
      </w:r>
    </w:p>
    <w:p w14:paraId="66FC2804" w14:textId="77777777" w:rsidR="00FA5ADC" w:rsidRDefault="00210C6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Department, Institution, Address.</w:t>
      </w:r>
    </w:p>
    <w:p w14:paraId="7298198F" w14:textId="77777777" w:rsidR="00FA5ADC" w:rsidRDefault="00210C6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correspondingauthor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@---</w:t>
      </w:r>
    </w:p>
    <w:p w14:paraId="501989AB" w14:textId="77777777" w:rsidR="00FA5ADC" w:rsidRDefault="00FA5A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355BC" w14:textId="77777777" w:rsidR="00FA5ADC" w:rsidRDefault="00FA5A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D0DBA" w14:textId="76870B9C" w:rsidR="00FA5ADC" w:rsidRDefault="00210C6D" w:rsidP="0048745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write your abstract in Times New Roman, 12pt and indent the first line of each paragraph. Please do not exceed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page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maximum file size is 10 MB.   </w:t>
      </w:r>
    </w:p>
    <w:p w14:paraId="6C063FF5" w14:textId="77777777" w:rsidR="00210C6D" w:rsidRDefault="00210C6D" w:rsidP="00487452">
      <w:pPr>
        <w:spacing w:after="240"/>
        <w:jc w:val="both"/>
        <w:rPr>
          <w:noProof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figures should be included in the text and please do not write the caption inside the pict</w:t>
      </w:r>
      <w:r>
        <w:rPr>
          <w:rFonts w:ascii="Times New Roman" w:eastAsia="Times New Roman" w:hAnsi="Times New Roman" w:cs="Times New Roman"/>
          <w:sz w:val="24"/>
          <w:szCs w:val="24"/>
        </w:rPr>
        <w:t>ure frame.</w:t>
      </w:r>
      <w:r w:rsidRPr="00210C6D">
        <w:rPr>
          <w:noProof/>
        </w:rPr>
        <w:t xml:space="preserve"> </w:t>
      </w:r>
    </w:p>
    <w:p w14:paraId="3DC458EF" w14:textId="3239BCA1" w:rsidR="00FA5ADC" w:rsidRDefault="00210C6D" w:rsidP="00210C6D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C6D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88980AD" wp14:editId="31C22C0D">
            <wp:extent cx="3503295" cy="221234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8478" cy="22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F84E" w14:textId="7E5EBFF1" w:rsidR="00FA5ADC" w:rsidRDefault="00210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210C6D">
        <w:rPr>
          <w:rFonts w:ascii="Times New Roman" w:eastAsia="Times New Roman" w:hAnsi="Times New Roman" w:cs="Times New Roman"/>
          <w:b/>
          <w:bCs/>
          <w:color w:val="000000"/>
        </w:rPr>
        <w:t>Figure 1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> Captions in Times New Roman, 11pt</w:t>
      </w:r>
    </w:p>
    <w:p w14:paraId="45CC18C0" w14:textId="77777777" w:rsidR="00FA5ADC" w:rsidRDefault="00FA5A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E477B" w14:textId="77777777" w:rsidR="00FA5ADC" w:rsidRDefault="00210C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Acknowledgements</w:t>
      </w:r>
    </w:p>
    <w:p w14:paraId="07690956" w14:textId="77777777" w:rsidR="00FA5ADC" w:rsidRDefault="00210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Times New Roman, 12pt</w:t>
      </w:r>
    </w:p>
    <w:p w14:paraId="6397DEF0" w14:textId="77777777" w:rsidR="00FA5ADC" w:rsidRDefault="00FA5A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08DF4" w14:textId="77777777" w:rsidR="00FA5ADC" w:rsidRDefault="00210C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3162B1A4" w14:textId="77777777" w:rsidR="00FA5ADC" w:rsidRDefault="00210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A. Author, B. Author etc..,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Scientific Journal</w:t>
      </w:r>
      <w:r>
        <w:rPr>
          <w:rFonts w:ascii="Times New Roman" w:eastAsia="Times New Roman" w:hAnsi="Times New Roman" w:cs="Times New Roman"/>
          <w:sz w:val="24"/>
          <w:szCs w:val="24"/>
        </w:rPr>
        <w:t>, volume page (year)</w:t>
      </w:r>
    </w:p>
    <w:p w14:paraId="3245BEEA" w14:textId="77777777" w:rsidR="00FA5ADC" w:rsidRDefault="00210C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[2] A. Author, B. Author etc..,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Scientific Journal</w:t>
      </w:r>
      <w:r>
        <w:rPr>
          <w:rFonts w:ascii="Times New Roman" w:eastAsia="Times New Roman" w:hAnsi="Times New Roman" w:cs="Times New Roman"/>
          <w:sz w:val="24"/>
          <w:szCs w:val="24"/>
        </w:rPr>
        <w:t>, volume page (year)</w:t>
      </w:r>
    </w:p>
    <w:sectPr w:rsidR="00FA5ADC">
      <w:pgSz w:w="11906" w:h="16838"/>
      <w:pgMar w:top="1417" w:right="1417" w:bottom="1417" w:left="1417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C"/>
    <w:rsid w:val="00210C6D"/>
    <w:rsid w:val="00487452"/>
    <w:rsid w:val="00996F89"/>
    <w:rsid w:val="00E511F6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04A4"/>
  <w15:docId w15:val="{C76A0E21-5E93-4B05-9338-0D8A08AA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1qM5epz4zRxSYQIDNSTUg6ilog==">CgMxLjA4AHIhMWNYM0FmdlA3Tm85UEpCM0FzdDNRTUF5blBWZjk3bVNv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249</Characters>
  <Application>Microsoft Office Word</Application>
  <DocSecurity>0</DocSecurity>
  <Lines>2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Gegeckienė</cp:lastModifiedBy>
  <cp:revision>5</cp:revision>
  <dcterms:created xsi:type="dcterms:W3CDTF">2025-02-03T11:50:00Z</dcterms:created>
  <dcterms:modified xsi:type="dcterms:W3CDTF">2025-02-03T12:04:00Z</dcterms:modified>
</cp:coreProperties>
</file>